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F14" w:rsidRDefault="000E2F14" w:rsidP="000E2F14">
      <w:pPr>
        <w:adjustRightInd/>
        <w:snapToGrid/>
        <w:spacing w:line="360" w:lineRule="auto"/>
        <w:jc w:val="both"/>
        <w:rPr>
          <w:rFonts w:ascii="Times New Roman" w:eastAsiaTheme="minorEastAsia" w:hAnsi="Times New Roman" w:cs="Times New Roman"/>
          <w:sz w:val="21"/>
          <w:szCs w:val="21"/>
        </w:rPr>
      </w:pPr>
      <w:r>
        <w:rPr>
          <w:rFonts w:ascii="Times New Roman" w:eastAsia="黑体" w:hAnsi="Times New Roman" w:cs="Times New Roman"/>
          <w:sz w:val="24"/>
          <w:szCs w:val="24"/>
        </w:rPr>
        <w:t>附件：</w:t>
      </w:r>
    </w:p>
    <w:p w:rsidR="000E2F14" w:rsidRDefault="000E2F14" w:rsidP="000E2F14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 w:hint="eastAsia"/>
          <w:sz w:val="24"/>
          <w:szCs w:val="24"/>
        </w:rPr>
        <w:t>教育部国家级教学成果展</w:t>
      </w:r>
    </w:p>
    <w:p w:rsidR="000E2F14" w:rsidRDefault="000E2F14" w:rsidP="000E2F14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 w:hint="eastAsia"/>
          <w:sz w:val="24"/>
          <w:szCs w:val="24"/>
        </w:rPr>
        <w:t>“</w:t>
      </w:r>
      <w:r>
        <w:rPr>
          <w:rFonts w:ascii="Times New Roman" w:eastAsiaTheme="minorEastAsia" w:hAnsi="Times New Roman" w:cs="Times New Roman" w:hint="eastAsia"/>
          <w:sz w:val="24"/>
          <w:szCs w:val="24"/>
        </w:rPr>
        <w:t>356</w:t>
      </w:r>
      <w:r>
        <w:rPr>
          <w:rFonts w:ascii="Times New Roman" w:eastAsiaTheme="minorEastAsia" w:hAnsi="Times New Roman" w:cs="Times New Roman" w:hint="eastAsia"/>
          <w:sz w:val="24"/>
          <w:szCs w:val="24"/>
        </w:rPr>
        <w:t>”问题导学型教学模式的构建与实施专题研修班</w:t>
      </w:r>
      <w:r>
        <w:rPr>
          <w:rFonts w:ascii="Times New Roman" w:eastAsiaTheme="minorEastAsia" w:hAnsi="Times New Roman" w:cs="Times New Roman"/>
          <w:sz w:val="24"/>
          <w:szCs w:val="24"/>
        </w:rPr>
        <w:t>报名回执表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983"/>
        <w:gridCol w:w="465"/>
        <w:gridCol w:w="588"/>
        <w:gridCol w:w="308"/>
        <w:gridCol w:w="811"/>
        <w:gridCol w:w="55"/>
        <w:gridCol w:w="1072"/>
        <w:gridCol w:w="501"/>
        <w:gridCol w:w="63"/>
        <w:gridCol w:w="793"/>
        <w:gridCol w:w="268"/>
        <w:gridCol w:w="1766"/>
      </w:tblGrid>
      <w:tr w:rsidR="000E2F14" w:rsidTr="00421518">
        <w:trPr>
          <w:trHeight w:val="700"/>
          <w:jc w:val="center"/>
        </w:trPr>
        <w:tc>
          <w:tcPr>
            <w:tcW w:w="18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F14" w:rsidRDefault="000E2F14" w:rsidP="0042151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单位名称</w:t>
            </w:r>
          </w:p>
        </w:tc>
        <w:tc>
          <w:tcPr>
            <w:tcW w:w="6690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F14" w:rsidRDefault="000E2F14" w:rsidP="0042151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</w:tr>
      <w:tr w:rsidR="000E2F14" w:rsidTr="00421518">
        <w:trPr>
          <w:trHeight w:hRule="exact" w:val="454"/>
          <w:jc w:val="center"/>
        </w:trPr>
        <w:tc>
          <w:tcPr>
            <w:tcW w:w="18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14" w:rsidRDefault="000E2F14" w:rsidP="0042151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纳税人识别号</w:t>
            </w:r>
          </w:p>
        </w:tc>
        <w:tc>
          <w:tcPr>
            <w:tcW w:w="669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14" w:rsidRDefault="000E2F14" w:rsidP="0042151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</w:tr>
      <w:tr w:rsidR="000E2F14" w:rsidTr="00421518">
        <w:trPr>
          <w:trHeight w:hRule="exact" w:val="454"/>
          <w:jc w:val="center"/>
        </w:trPr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14" w:rsidRDefault="000E2F14" w:rsidP="0042151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校长姓名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14" w:rsidRDefault="000E2F14" w:rsidP="0042151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14" w:rsidRDefault="000E2F14" w:rsidP="0042151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手机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14" w:rsidRDefault="000E2F14" w:rsidP="0042151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14" w:rsidRDefault="000E2F14" w:rsidP="0042151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邮箱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14" w:rsidRDefault="000E2F14" w:rsidP="0042151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</w:tr>
      <w:tr w:rsidR="000E2F14" w:rsidTr="00421518">
        <w:trPr>
          <w:trHeight w:hRule="exact" w:val="454"/>
          <w:jc w:val="center"/>
        </w:trPr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14" w:rsidRDefault="000E2F14" w:rsidP="0042151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领队姓名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14" w:rsidRDefault="000E2F14" w:rsidP="0042151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14" w:rsidRDefault="000E2F14" w:rsidP="0042151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手机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14" w:rsidRDefault="000E2F14" w:rsidP="0042151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14" w:rsidRDefault="000E2F14" w:rsidP="0042151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邮箱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14" w:rsidRDefault="000E2F14" w:rsidP="0042151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</w:tr>
      <w:tr w:rsidR="000E2F14" w:rsidTr="00421518">
        <w:trPr>
          <w:trHeight w:hRule="exact" w:val="454"/>
          <w:jc w:val="center"/>
        </w:trPr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14" w:rsidRDefault="000E2F14" w:rsidP="0042151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参会人数</w:t>
            </w:r>
          </w:p>
        </w:tc>
        <w:tc>
          <w:tcPr>
            <w:tcW w:w="22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14" w:rsidRDefault="000E2F14" w:rsidP="0042151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共：人</w:t>
            </w:r>
          </w:p>
        </w:tc>
        <w:tc>
          <w:tcPr>
            <w:tcW w:w="2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14" w:rsidRDefault="000E2F14" w:rsidP="0042151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男：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 xml:space="preserve">__ 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人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14" w:rsidRDefault="000E2F14" w:rsidP="0042151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女：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__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人</w:t>
            </w:r>
          </w:p>
        </w:tc>
      </w:tr>
      <w:tr w:rsidR="000E2F14" w:rsidTr="00421518">
        <w:trPr>
          <w:trHeight w:hRule="exact" w:val="454"/>
          <w:jc w:val="center"/>
        </w:trPr>
        <w:tc>
          <w:tcPr>
            <w:tcW w:w="2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14" w:rsidRDefault="000E2F14" w:rsidP="0042151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住宿（选择并填写数量）</w:t>
            </w:r>
          </w:p>
        </w:tc>
        <w:tc>
          <w:tcPr>
            <w:tcW w:w="2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14" w:rsidRDefault="000E2F14" w:rsidP="0042151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标间：间</w:t>
            </w:r>
          </w:p>
        </w:tc>
        <w:tc>
          <w:tcPr>
            <w:tcW w:w="2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14" w:rsidRDefault="000E2F14" w:rsidP="0042151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单间：间</w:t>
            </w:r>
          </w:p>
        </w:tc>
      </w:tr>
      <w:tr w:rsidR="000E2F14" w:rsidTr="00421518">
        <w:trPr>
          <w:trHeight w:hRule="exact" w:val="454"/>
          <w:jc w:val="center"/>
        </w:trPr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14" w:rsidRDefault="000E2F14" w:rsidP="0042151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到达时间</w:t>
            </w:r>
          </w:p>
        </w:tc>
        <w:tc>
          <w:tcPr>
            <w:tcW w:w="66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14" w:rsidRDefault="000E2F14" w:rsidP="00421518">
            <w:pPr>
              <w:spacing w:line="360" w:lineRule="auto"/>
              <w:ind w:firstLineChars="100" w:firstLine="210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2019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年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  <w:u w:val="single"/>
              </w:rPr>
              <w:t>_  _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月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  <w:u w:val="single"/>
              </w:rPr>
              <w:t>_  _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日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  <w:u w:val="single"/>
              </w:rPr>
              <w:t>_  _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时</w:t>
            </w:r>
          </w:p>
        </w:tc>
      </w:tr>
      <w:tr w:rsidR="000E2F14" w:rsidTr="00421518">
        <w:trPr>
          <w:trHeight w:hRule="exact" w:val="454"/>
          <w:jc w:val="center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E2F14" w:rsidRDefault="000E2F14" w:rsidP="00421518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参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加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人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员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2F14" w:rsidRDefault="000E2F14" w:rsidP="0042151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姓名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2F14" w:rsidRDefault="000E2F14" w:rsidP="0042151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性别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14" w:rsidRDefault="000E2F14" w:rsidP="0042151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学科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14" w:rsidRDefault="000E2F14" w:rsidP="0042151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职务</w:t>
            </w: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14" w:rsidRDefault="000E2F14" w:rsidP="0042151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手机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14" w:rsidRDefault="000E2F14" w:rsidP="0042151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QQ</w:t>
            </w:r>
          </w:p>
        </w:tc>
      </w:tr>
      <w:tr w:rsidR="000E2F14" w:rsidTr="00421518">
        <w:trPr>
          <w:trHeight w:hRule="exact" w:val="454"/>
          <w:jc w:val="center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E2F14" w:rsidRDefault="000E2F14" w:rsidP="0042151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2F14" w:rsidRDefault="000E2F14" w:rsidP="0042151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2F14" w:rsidRDefault="000E2F14" w:rsidP="0042151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14" w:rsidRDefault="000E2F14" w:rsidP="0042151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14" w:rsidRDefault="000E2F14" w:rsidP="0042151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14" w:rsidRDefault="000E2F14" w:rsidP="0042151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14" w:rsidRDefault="000E2F14" w:rsidP="0042151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</w:tr>
      <w:tr w:rsidR="000E2F14" w:rsidTr="00421518">
        <w:trPr>
          <w:trHeight w:hRule="exact" w:val="454"/>
          <w:jc w:val="center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E2F14" w:rsidRDefault="000E2F14" w:rsidP="0042151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2F14" w:rsidRDefault="000E2F14" w:rsidP="0042151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2F14" w:rsidRDefault="000E2F14" w:rsidP="0042151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14" w:rsidRDefault="000E2F14" w:rsidP="0042151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14" w:rsidRDefault="000E2F14" w:rsidP="0042151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14" w:rsidRDefault="000E2F14" w:rsidP="0042151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14" w:rsidRDefault="000E2F14" w:rsidP="0042151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</w:tr>
      <w:tr w:rsidR="000E2F14" w:rsidTr="00421518">
        <w:trPr>
          <w:trHeight w:hRule="exact" w:val="454"/>
          <w:jc w:val="center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E2F14" w:rsidRDefault="000E2F14" w:rsidP="0042151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2F14" w:rsidRDefault="000E2F14" w:rsidP="0042151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2F14" w:rsidRDefault="000E2F14" w:rsidP="0042151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14" w:rsidRDefault="000E2F14" w:rsidP="0042151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14" w:rsidRDefault="000E2F14" w:rsidP="0042151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14" w:rsidRDefault="000E2F14" w:rsidP="0042151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14" w:rsidRDefault="000E2F14" w:rsidP="0042151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</w:tr>
      <w:tr w:rsidR="000E2F14" w:rsidTr="00421518">
        <w:trPr>
          <w:trHeight w:hRule="exact" w:val="454"/>
          <w:jc w:val="center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E2F14" w:rsidRDefault="000E2F14" w:rsidP="0042151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2F14" w:rsidRDefault="000E2F14" w:rsidP="0042151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2F14" w:rsidRDefault="000E2F14" w:rsidP="0042151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14" w:rsidRDefault="000E2F14" w:rsidP="0042151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14" w:rsidRDefault="000E2F14" w:rsidP="0042151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14" w:rsidRDefault="000E2F14" w:rsidP="0042151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14" w:rsidRDefault="000E2F14" w:rsidP="0042151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</w:tr>
      <w:tr w:rsidR="000E2F14" w:rsidTr="00421518">
        <w:trPr>
          <w:trHeight w:hRule="exact" w:val="2531"/>
          <w:jc w:val="center"/>
        </w:trPr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E2F14" w:rsidRDefault="000E2F14" w:rsidP="00421518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温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馨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提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示</w:t>
            </w:r>
          </w:p>
        </w:tc>
        <w:tc>
          <w:tcPr>
            <w:tcW w:w="66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14" w:rsidRDefault="000E2F14" w:rsidP="00421518">
            <w:pPr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．请与单位财务提前确认开票单位名称及纳税人识别号；</w:t>
            </w:r>
          </w:p>
          <w:p w:rsidR="000E2F14" w:rsidRDefault="000E2F14" w:rsidP="00421518">
            <w:pPr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2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．请将此表填好后发至邮箱：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 xml:space="preserve">jsmxkc@126.com 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。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 xml:space="preserve">  </w:t>
            </w:r>
          </w:p>
          <w:p w:rsidR="000E2F14" w:rsidRDefault="000E2F14" w:rsidP="00421518">
            <w:pPr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3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．如需汇款，请提前联系培训中心工作人员。</w:t>
            </w:r>
          </w:p>
          <w:p w:rsidR="000E2F14" w:rsidRDefault="000E2F14" w:rsidP="00421518">
            <w:pPr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 xml:space="preserve">4. 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交通、食宿等可统一安排，如需要，请联系工作人员填写确认函。</w:t>
            </w:r>
          </w:p>
          <w:p w:rsidR="000E2F14" w:rsidRDefault="000E2F14" w:rsidP="00421518">
            <w:pPr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5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．在参训期间如有问题需要处理，请各单位领队与班主任协调解决；</w:t>
            </w:r>
          </w:p>
          <w:p w:rsidR="000E2F14" w:rsidRDefault="000E2F14" w:rsidP="00421518">
            <w:pPr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 xml:space="preserve">6. 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联系电话：肖老师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 xml:space="preserve">  13951652111  18612801868  13809040367</w:t>
            </w:r>
          </w:p>
          <w:p w:rsidR="000E2F14" w:rsidRDefault="000E2F14" w:rsidP="00421518">
            <w:pPr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</w:tr>
    </w:tbl>
    <w:p w:rsidR="000E2F14" w:rsidRDefault="000E2F14" w:rsidP="000E2F14"/>
    <w:p w:rsidR="00B911FF" w:rsidRDefault="00B911FF">
      <w:bookmarkStart w:id="0" w:name="_GoBack"/>
      <w:bookmarkEnd w:id="0"/>
    </w:p>
    <w:sectPr w:rsidR="00B911FF" w:rsidSect="00102A9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F14"/>
    <w:rsid w:val="000E2F14"/>
    <w:rsid w:val="00B9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3D0028-57BB-4765-9187-BDC9A2380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F14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371</Characters>
  <Application>Microsoft Office Word</Application>
  <DocSecurity>0</DocSecurity>
  <Lines>3</Lines>
  <Paragraphs>1</Paragraphs>
  <ScaleCrop>false</ScaleCrop>
  <Company>daohangxitong.com</Company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2019-09-05T03:46:00Z</dcterms:created>
  <dcterms:modified xsi:type="dcterms:W3CDTF">2019-09-05T03:47:00Z</dcterms:modified>
</cp:coreProperties>
</file>