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0F" w:rsidRPr="00772074" w:rsidRDefault="0013340F" w:rsidP="0013340F">
      <w:pPr>
        <w:spacing w:line="240" w:lineRule="atLeast"/>
        <w:jc w:val="center"/>
        <w:rPr>
          <w:rFonts w:ascii="Times New Roman" w:eastAsiaTheme="majorEastAsia" w:hAnsi="Times New Roman" w:cs="Times New Roman"/>
          <w:b/>
          <w:bCs/>
          <w:sz w:val="30"/>
          <w:szCs w:val="30"/>
        </w:rPr>
      </w:pPr>
      <w:r>
        <w:rPr>
          <w:rFonts w:ascii="Times New Roman" w:eastAsiaTheme="majorEastAsia" w:hAnsi="Times New Roman" w:cs="Times New Roman" w:hint="eastAsia"/>
          <w:b/>
          <w:bCs/>
          <w:sz w:val="30"/>
          <w:szCs w:val="30"/>
        </w:rPr>
        <w:t>第二届</w:t>
      </w:r>
      <w:r>
        <w:rPr>
          <w:rFonts w:ascii="Times New Roman" w:eastAsiaTheme="majorEastAsia" w:hAnsi="Times New Roman" w:cs="Times New Roman"/>
          <w:b/>
          <w:bCs/>
          <w:sz w:val="30"/>
          <w:szCs w:val="30"/>
        </w:rPr>
        <w:t>全国中小学</w:t>
      </w:r>
      <w:r>
        <w:rPr>
          <w:rFonts w:ascii="Times New Roman" w:eastAsiaTheme="majorEastAsia" w:hAnsi="Times New Roman" w:cs="Times New Roman" w:hint="eastAsia"/>
          <w:b/>
          <w:bCs/>
          <w:sz w:val="30"/>
          <w:szCs w:val="30"/>
        </w:rPr>
        <w:t>《课内</w:t>
      </w:r>
      <w:r w:rsidRPr="001B5F7D">
        <w:rPr>
          <w:rFonts w:ascii="Times New Roman" w:eastAsiaTheme="majorEastAsia" w:hAnsi="Times New Roman" w:cs="Times New Roman"/>
          <w:b/>
          <w:bCs/>
          <w:sz w:val="30"/>
          <w:szCs w:val="30"/>
        </w:rPr>
        <w:t>海量阅读</w:t>
      </w:r>
      <w:r>
        <w:rPr>
          <w:rFonts w:ascii="Times New Roman" w:eastAsiaTheme="majorEastAsia" w:hAnsi="Times New Roman" w:cs="Times New Roman" w:hint="eastAsia"/>
          <w:b/>
          <w:bCs/>
          <w:sz w:val="30"/>
          <w:szCs w:val="30"/>
        </w:rPr>
        <w:t>》中国行—南京站报名表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28"/>
        <w:gridCol w:w="815"/>
        <w:gridCol w:w="528"/>
        <w:gridCol w:w="269"/>
        <w:gridCol w:w="730"/>
        <w:gridCol w:w="35"/>
        <w:gridCol w:w="963"/>
        <w:gridCol w:w="432"/>
        <w:gridCol w:w="48"/>
        <w:gridCol w:w="694"/>
        <w:gridCol w:w="261"/>
        <w:gridCol w:w="1568"/>
        <w:gridCol w:w="6"/>
      </w:tblGrid>
      <w:tr w:rsidR="0013340F" w:rsidRPr="001B5F7D" w:rsidTr="000025F7">
        <w:trPr>
          <w:gridAfter w:val="1"/>
          <w:wAfter w:w="5" w:type="pct"/>
          <w:trHeight w:val="983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after="0"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13340F" w:rsidRPr="001B5F7D" w:rsidRDefault="0013340F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3340F" w:rsidRPr="001B5F7D" w:rsidTr="000025F7">
        <w:trPr>
          <w:gridAfter w:val="1"/>
          <w:wAfter w:w="5" w:type="pct"/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1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8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13340F" w:rsidRPr="001B5F7D" w:rsidRDefault="0013340F" w:rsidP="000025F7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3340F" w:rsidRPr="001B5F7D" w:rsidTr="000025F7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0F" w:rsidRPr="001B5F7D" w:rsidRDefault="0013340F" w:rsidP="000025F7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0F" w:rsidRPr="001B5F7D" w:rsidRDefault="0013340F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3340F" w:rsidRPr="001B5F7D" w:rsidTr="000025F7">
        <w:trPr>
          <w:gridAfter w:val="1"/>
          <w:wAfter w:w="5" w:type="pct"/>
          <w:trHeight w:hRule="exact" w:val="2772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3340F" w:rsidRPr="001B5F7D" w:rsidRDefault="0013340F" w:rsidP="000025F7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13340F" w:rsidRPr="001B5F7D" w:rsidRDefault="0013340F" w:rsidP="000025F7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41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F" w:rsidRPr="001B5F7D" w:rsidRDefault="0013340F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13340F" w:rsidRPr="001B5F7D" w:rsidRDefault="0013340F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13340F" w:rsidRPr="001B5F7D" w:rsidRDefault="0013340F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13340F" w:rsidRPr="001B5F7D" w:rsidRDefault="0013340F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13340F" w:rsidRPr="001B5F7D" w:rsidRDefault="0013340F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13340F" w:rsidRPr="001B5F7D" w:rsidRDefault="0013340F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13340F" w:rsidRPr="001B5F7D" w:rsidRDefault="0013340F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</w:tbl>
    <w:p w:rsidR="0013340F" w:rsidRPr="00D5608C" w:rsidRDefault="0013340F" w:rsidP="001334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1C2E" w:rsidRDefault="009E1C2E">
      <w:bookmarkStart w:id="0" w:name="_GoBack"/>
      <w:bookmarkEnd w:id="0"/>
    </w:p>
    <w:sectPr w:rsidR="009E1C2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0F"/>
    <w:rsid w:val="0013340F"/>
    <w:rsid w:val="009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D5F97-63DA-4E5B-AA89-BDDAFE2E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0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2019-01-22T09:31:00Z</dcterms:created>
  <dcterms:modified xsi:type="dcterms:W3CDTF">2019-01-22T09:31:00Z</dcterms:modified>
</cp:coreProperties>
</file>