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84" w:rsidRPr="001B5F7D" w:rsidRDefault="00A10784" w:rsidP="00A10784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A10784" w:rsidRDefault="00A10784" w:rsidP="00A10784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12FA3">
        <w:rPr>
          <w:rFonts w:ascii="Times New Roman" w:eastAsiaTheme="minorEastAsia" w:hAnsi="Times New Roman" w:cs="Times New Roman"/>
          <w:sz w:val="24"/>
          <w:szCs w:val="24"/>
        </w:rPr>
        <w:t>学生核心素养下的</w:t>
      </w:r>
      <w:r w:rsidRPr="00912FA3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912FA3">
        <w:rPr>
          <w:rFonts w:ascii="Times New Roman" w:eastAsiaTheme="minorEastAsia" w:hAnsi="Times New Roman" w:cs="Times New Roman"/>
          <w:sz w:val="24"/>
          <w:szCs w:val="24"/>
        </w:rPr>
        <w:t>学本课堂</w:t>
      </w:r>
      <w:r w:rsidRPr="00912FA3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912FA3">
        <w:rPr>
          <w:rFonts w:ascii="Times New Roman" w:eastAsiaTheme="minorEastAsia" w:hAnsi="Times New Roman" w:cs="Times New Roman"/>
          <w:sz w:val="24"/>
          <w:szCs w:val="24"/>
        </w:rPr>
        <w:t>课程建设及实施策略高级研修班</w:t>
      </w:r>
    </w:p>
    <w:p w:rsidR="00A10784" w:rsidRPr="001B5F7D" w:rsidRDefault="00A10784" w:rsidP="00A10784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62"/>
        <w:gridCol w:w="444"/>
        <w:gridCol w:w="572"/>
        <w:gridCol w:w="297"/>
        <w:gridCol w:w="788"/>
        <w:gridCol w:w="48"/>
        <w:gridCol w:w="1045"/>
        <w:gridCol w:w="486"/>
        <w:gridCol w:w="61"/>
        <w:gridCol w:w="909"/>
        <w:gridCol w:w="119"/>
        <w:gridCol w:w="1713"/>
        <w:gridCol w:w="6"/>
      </w:tblGrid>
      <w:tr w:rsidR="00A10784" w:rsidRPr="001B5F7D" w:rsidTr="00AC221F">
        <w:trPr>
          <w:gridAfter w:val="1"/>
          <w:wAfter w:w="4" w:type="pct"/>
          <w:trHeight w:val="983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after="0"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A10784" w:rsidRPr="001B5F7D" w:rsidRDefault="00A10784" w:rsidP="00AC221F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10784" w:rsidRPr="001B5F7D" w:rsidTr="00AC221F">
        <w:trPr>
          <w:gridAfter w:val="1"/>
          <w:wAfter w:w="4" w:type="pct"/>
          <w:trHeight w:hRule="exact" w:val="454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10784" w:rsidRPr="001B5F7D" w:rsidTr="00AC221F">
        <w:trPr>
          <w:trHeight w:hRule="exact" w:val="454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10784" w:rsidRPr="001B5F7D" w:rsidTr="00AC221F">
        <w:trPr>
          <w:trHeight w:hRule="exact" w:val="454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10784" w:rsidRPr="001B5F7D" w:rsidTr="00AC221F">
        <w:trPr>
          <w:trHeight w:hRule="exact" w:val="454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A10784" w:rsidRPr="001B5F7D" w:rsidTr="00AC221F">
        <w:trPr>
          <w:trHeight w:hRule="exact" w:val="454"/>
          <w:jc w:val="center"/>
        </w:trPr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A10784" w:rsidRPr="001B5F7D" w:rsidTr="00AC221F">
        <w:trPr>
          <w:trHeight w:hRule="exact" w:val="454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A10784" w:rsidRPr="001B5F7D" w:rsidTr="00AC221F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A10784" w:rsidRPr="001B5F7D" w:rsidTr="00AC221F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10784" w:rsidRPr="001B5F7D" w:rsidTr="00AC221F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10784" w:rsidRPr="001B5F7D" w:rsidTr="00AC221F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84" w:rsidRPr="001B5F7D" w:rsidRDefault="00A10784" w:rsidP="00AC221F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4" w:rsidRPr="001B5F7D" w:rsidRDefault="00A10784" w:rsidP="00AC221F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10784" w:rsidRPr="001B5F7D" w:rsidTr="00AC221F">
        <w:trPr>
          <w:gridAfter w:val="1"/>
          <w:wAfter w:w="4" w:type="pct"/>
          <w:trHeight w:hRule="exact" w:val="2491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0784" w:rsidRPr="001B5F7D" w:rsidRDefault="00A10784" w:rsidP="00AC22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3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4" w:rsidRPr="001B5F7D" w:rsidRDefault="00A10784" w:rsidP="00AC221F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A10784" w:rsidRPr="001B5F7D" w:rsidRDefault="00A10784" w:rsidP="00AC221F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A10784" w:rsidRPr="001B5F7D" w:rsidRDefault="00A10784" w:rsidP="00AC221F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A10784" w:rsidRPr="001B5F7D" w:rsidRDefault="00A10784" w:rsidP="00AC221F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A10784" w:rsidRPr="001B5F7D" w:rsidRDefault="00A10784" w:rsidP="00AC221F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A10784" w:rsidRPr="001B5F7D" w:rsidRDefault="00A10784" w:rsidP="00AC22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A10784" w:rsidRPr="001B5F7D" w:rsidRDefault="00A10784" w:rsidP="00AC221F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A10784" w:rsidRPr="001B5F7D" w:rsidRDefault="00A10784" w:rsidP="00A1078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0784" w:rsidRPr="001B5F7D" w:rsidRDefault="00A10784" w:rsidP="00A10784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AF41CD" w:rsidRDefault="00AF41CD">
      <w:bookmarkStart w:id="0" w:name="_GoBack"/>
      <w:bookmarkEnd w:id="0"/>
    </w:p>
    <w:sectPr w:rsidR="00AF4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84"/>
    <w:rsid w:val="00A10784"/>
    <w:rsid w:val="00A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7912E-EE9D-4D37-9074-4AE4279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8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2018-12-29T06:54:00Z</dcterms:created>
  <dcterms:modified xsi:type="dcterms:W3CDTF">2018-12-29T06:54:00Z</dcterms:modified>
</cp:coreProperties>
</file>