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EBE" w:rsidRPr="001B5F7D" w:rsidRDefault="00F75EBE" w:rsidP="00F75EBE">
      <w:pPr>
        <w:spacing w:after="0" w:line="360" w:lineRule="auto"/>
        <w:jc w:val="both"/>
        <w:rPr>
          <w:rFonts w:ascii="Times New Roman" w:eastAsia="黑体" w:hAnsi="Times New Roman" w:cs="Times New Roman"/>
          <w:sz w:val="24"/>
          <w:szCs w:val="24"/>
        </w:rPr>
      </w:pPr>
      <w:r w:rsidRPr="00F75EBE">
        <w:rPr>
          <w:rFonts w:ascii="Times New Roman" w:eastAsia="黑体" w:hAnsi="Times New Roman" w:cs="Times New Roman"/>
          <w:sz w:val="24"/>
          <w:szCs w:val="24"/>
          <w:fitText w:val="720" w:id="1827367168"/>
        </w:rPr>
        <w:t>附件：</w:t>
      </w:r>
    </w:p>
    <w:p w:rsidR="00F75EBE" w:rsidRPr="00A203F7" w:rsidRDefault="00F75EBE" w:rsidP="00F75EBE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A203F7">
        <w:rPr>
          <w:rFonts w:ascii="Times New Roman" w:eastAsiaTheme="minorEastAsia" w:hAnsi="Times New Roman" w:cs="Times New Roman"/>
          <w:sz w:val="24"/>
          <w:szCs w:val="24"/>
        </w:rPr>
        <w:t>第三届全国</w:t>
      </w:r>
      <w:r>
        <w:rPr>
          <w:rFonts w:ascii="Times New Roman" w:eastAsiaTheme="minorEastAsia" w:hAnsi="Times New Roman" w:cs="Times New Roman" w:hint="eastAsia"/>
          <w:sz w:val="24"/>
          <w:szCs w:val="24"/>
        </w:rPr>
        <w:t>中小学</w:t>
      </w:r>
      <w:r w:rsidRPr="00A203F7">
        <w:rPr>
          <w:rFonts w:ascii="Times New Roman" w:eastAsiaTheme="minorEastAsia" w:hAnsi="Times New Roman" w:cs="Times New Roman"/>
          <w:sz w:val="24"/>
          <w:szCs w:val="24"/>
        </w:rPr>
        <w:t>语文部编教材</w:t>
      </w:r>
      <w:r w:rsidRPr="00A203F7">
        <w:rPr>
          <w:rFonts w:ascii="Times New Roman" w:eastAsiaTheme="minorEastAsia" w:hAnsi="Times New Roman" w:cs="Times New Roman" w:hint="eastAsia"/>
          <w:sz w:val="24"/>
          <w:szCs w:val="24"/>
        </w:rPr>
        <w:t>“</w:t>
      </w:r>
      <w:r>
        <w:rPr>
          <w:rFonts w:ascii="Times New Roman" w:eastAsiaTheme="minorEastAsia" w:hAnsi="Times New Roman" w:cs="Times New Roman" w:hint="eastAsia"/>
          <w:sz w:val="24"/>
          <w:szCs w:val="24"/>
        </w:rPr>
        <w:t>高效</w:t>
      </w:r>
      <w:r w:rsidRPr="00A203F7">
        <w:rPr>
          <w:rFonts w:ascii="Times New Roman" w:eastAsiaTheme="minorEastAsia" w:hAnsi="Times New Roman" w:cs="Times New Roman"/>
          <w:sz w:val="24"/>
          <w:szCs w:val="24"/>
        </w:rPr>
        <w:t>课堂教学</w:t>
      </w:r>
      <w:r w:rsidRPr="00A203F7">
        <w:rPr>
          <w:rFonts w:ascii="Times New Roman" w:eastAsiaTheme="minorEastAsia" w:hAnsi="Times New Roman" w:cs="Times New Roman"/>
          <w:sz w:val="24"/>
          <w:szCs w:val="24"/>
        </w:rPr>
        <w:t>•</w:t>
      </w:r>
      <w:r w:rsidRPr="00A203F7">
        <w:rPr>
          <w:rFonts w:ascii="Times New Roman" w:eastAsiaTheme="minorEastAsia" w:hAnsi="Times New Roman" w:cs="Times New Roman"/>
          <w:sz w:val="24"/>
          <w:szCs w:val="24"/>
        </w:rPr>
        <w:t>中国行</w:t>
      </w:r>
      <w:r w:rsidRPr="00A203F7">
        <w:rPr>
          <w:rFonts w:ascii="Times New Roman" w:eastAsiaTheme="minorEastAsia" w:hAnsi="Times New Roman" w:cs="Times New Roman" w:hint="eastAsia"/>
          <w:sz w:val="24"/>
          <w:szCs w:val="24"/>
        </w:rPr>
        <w:t>”</w:t>
      </w:r>
      <w:r w:rsidRPr="00A203F7">
        <w:rPr>
          <w:rFonts w:ascii="Times New Roman" w:eastAsiaTheme="minorEastAsia" w:hAnsi="Times New Roman" w:cs="Times New Roman"/>
          <w:sz w:val="24"/>
          <w:szCs w:val="24"/>
        </w:rPr>
        <w:t>之南京站高级研修班</w:t>
      </w:r>
    </w:p>
    <w:p w:rsidR="00F75EBE" w:rsidRPr="001B5F7D" w:rsidRDefault="00F75EBE" w:rsidP="00F75EBE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1B5F7D">
        <w:rPr>
          <w:rFonts w:ascii="Times New Roman" w:eastAsiaTheme="minorEastAsia" w:hAnsi="Times New Roman" w:cs="Times New Roman"/>
          <w:sz w:val="24"/>
          <w:szCs w:val="24"/>
        </w:rPr>
        <w:t>报名回执表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4"/>
        <w:gridCol w:w="954"/>
        <w:gridCol w:w="445"/>
        <w:gridCol w:w="569"/>
        <w:gridCol w:w="295"/>
        <w:gridCol w:w="781"/>
        <w:gridCol w:w="46"/>
        <w:gridCol w:w="1040"/>
        <w:gridCol w:w="483"/>
        <w:gridCol w:w="58"/>
        <w:gridCol w:w="760"/>
        <w:gridCol w:w="267"/>
        <w:gridCol w:w="1707"/>
        <w:gridCol w:w="7"/>
      </w:tblGrid>
      <w:tr w:rsidR="00F75EBE" w:rsidRPr="001B5F7D" w:rsidTr="00892B4B">
        <w:trPr>
          <w:gridAfter w:val="1"/>
          <w:wAfter w:w="4" w:type="pct"/>
          <w:trHeight w:val="983"/>
          <w:jc w:val="center"/>
        </w:trPr>
        <w:tc>
          <w:tcPr>
            <w:tcW w:w="110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EBE" w:rsidRPr="001B5F7D" w:rsidRDefault="00F75EBE" w:rsidP="00892B4B">
            <w:pPr>
              <w:spacing w:line="360" w:lineRule="auto"/>
              <w:ind w:firstLineChars="100" w:firstLine="21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单位名称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（发票抬头）</w:t>
            </w:r>
          </w:p>
        </w:tc>
        <w:tc>
          <w:tcPr>
            <w:tcW w:w="3889" w:type="pct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EBE" w:rsidRPr="001B5F7D" w:rsidRDefault="00F75EBE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F75EBE" w:rsidRPr="001B5F7D" w:rsidTr="00892B4B">
        <w:trPr>
          <w:gridAfter w:val="1"/>
          <w:wAfter w:w="4" w:type="pct"/>
          <w:trHeight w:hRule="exact" w:val="454"/>
          <w:jc w:val="center"/>
        </w:trPr>
        <w:tc>
          <w:tcPr>
            <w:tcW w:w="110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BE" w:rsidRPr="001B5F7D" w:rsidRDefault="00F75EBE" w:rsidP="00892B4B">
            <w:pPr>
              <w:spacing w:line="360" w:lineRule="auto"/>
              <w:ind w:firstLineChars="100" w:firstLine="21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纳税人识别号</w:t>
            </w:r>
          </w:p>
        </w:tc>
        <w:tc>
          <w:tcPr>
            <w:tcW w:w="3889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BE" w:rsidRPr="001B5F7D" w:rsidRDefault="00F75EBE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F75EBE" w:rsidRPr="001B5F7D" w:rsidTr="00892B4B">
        <w:trPr>
          <w:trHeight w:hRule="exact" w:val="454"/>
          <w:jc w:val="center"/>
        </w:trPr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BE" w:rsidRPr="001B5F7D" w:rsidRDefault="00F75EBE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校长姓名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BE" w:rsidRPr="001B5F7D" w:rsidRDefault="00F75EBE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BE" w:rsidRPr="001B5F7D" w:rsidRDefault="00F75EBE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手机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BE" w:rsidRPr="001B5F7D" w:rsidRDefault="00F75EBE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BE" w:rsidRPr="001B5F7D" w:rsidRDefault="00F75EBE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邮箱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BE" w:rsidRPr="001B5F7D" w:rsidRDefault="00F75EBE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F75EBE" w:rsidRPr="001B5F7D" w:rsidTr="00892B4B">
        <w:trPr>
          <w:trHeight w:hRule="exact" w:val="454"/>
          <w:jc w:val="center"/>
        </w:trPr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BE" w:rsidRPr="001B5F7D" w:rsidRDefault="00F75EBE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领队姓名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BE" w:rsidRPr="001B5F7D" w:rsidRDefault="00F75EBE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BE" w:rsidRPr="001B5F7D" w:rsidRDefault="00F75EBE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手机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BE" w:rsidRPr="001B5F7D" w:rsidRDefault="00F75EBE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BE" w:rsidRPr="001B5F7D" w:rsidRDefault="00F75EBE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邮箱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BE" w:rsidRPr="001B5F7D" w:rsidRDefault="00F75EBE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F75EBE" w:rsidRPr="001B5F7D" w:rsidTr="00892B4B">
        <w:trPr>
          <w:trHeight w:hRule="exact" w:val="454"/>
          <w:jc w:val="center"/>
        </w:trPr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BE" w:rsidRPr="001B5F7D" w:rsidRDefault="00F75EBE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参会人数</w:t>
            </w:r>
          </w:p>
        </w:tc>
        <w:tc>
          <w:tcPr>
            <w:tcW w:w="1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BE" w:rsidRPr="001B5F7D" w:rsidRDefault="00F75EBE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共：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  <w:u w:val="single"/>
              </w:rPr>
              <w:t xml:space="preserve">   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人</w:t>
            </w:r>
          </w:p>
        </w:tc>
        <w:tc>
          <w:tcPr>
            <w:tcW w:w="14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BE" w:rsidRPr="001B5F7D" w:rsidRDefault="00F75EBE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男：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__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人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BE" w:rsidRPr="001B5F7D" w:rsidRDefault="00F75EBE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女：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__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人</w:t>
            </w:r>
          </w:p>
        </w:tc>
      </w:tr>
      <w:tr w:rsidR="00F75EBE" w:rsidRPr="001B5F7D" w:rsidTr="00892B4B">
        <w:trPr>
          <w:trHeight w:hRule="exact" w:val="454"/>
          <w:jc w:val="center"/>
        </w:trPr>
        <w:tc>
          <w:tcPr>
            <w:tcW w:w="1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BE" w:rsidRPr="001B5F7D" w:rsidRDefault="00F75EBE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住宿（选择并填写数量）</w:t>
            </w:r>
          </w:p>
        </w:tc>
        <w:tc>
          <w:tcPr>
            <w:tcW w:w="16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BE" w:rsidRPr="001B5F7D" w:rsidRDefault="00F75EBE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标间：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  <w:u w:val="single"/>
              </w:rPr>
              <w:t xml:space="preserve">   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间</w:t>
            </w:r>
          </w:p>
        </w:tc>
        <w:tc>
          <w:tcPr>
            <w:tcW w:w="16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BE" w:rsidRPr="001B5F7D" w:rsidRDefault="00F75EBE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单间：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  <w:u w:val="single"/>
              </w:rPr>
              <w:t xml:space="preserve">   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间</w:t>
            </w:r>
          </w:p>
        </w:tc>
      </w:tr>
      <w:tr w:rsidR="00F75EBE" w:rsidRPr="001B5F7D" w:rsidTr="00892B4B">
        <w:trPr>
          <w:trHeight w:hRule="exact" w:val="454"/>
          <w:jc w:val="center"/>
        </w:trPr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BE" w:rsidRPr="001B5F7D" w:rsidRDefault="00F75EBE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到达时间</w:t>
            </w:r>
          </w:p>
        </w:tc>
        <w:tc>
          <w:tcPr>
            <w:tcW w:w="389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BE" w:rsidRPr="001B5F7D" w:rsidRDefault="00F75EBE" w:rsidP="00892B4B">
            <w:pPr>
              <w:spacing w:line="360" w:lineRule="auto"/>
              <w:ind w:firstLineChars="100" w:firstLine="21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2019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年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  <w:u w:val="single"/>
              </w:rPr>
              <w:t>_  _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月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  <w:u w:val="single"/>
              </w:rPr>
              <w:t>_  _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日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  <w:u w:val="single"/>
              </w:rPr>
              <w:t>_  _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时</w:t>
            </w:r>
          </w:p>
        </w:tc>
      </w:tr>
      <w:tr w:rsidR="00F75EBE" w:rsidRPr="001B5F7D" w:rsidTr="00892B4B">
        <w:trPr>
          <w:trHeight w:hRule="exact" w:val="454"/>
          <w:jc w:val="center"/>
        </w:trPr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75EBE" w:rsidRPr="001B5F7D" w:rsidRDefault="00F75EBE" w:rsidP="00892B4B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参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加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人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员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EBE" w:rsidRPr="001B5F7D" w:rsidRDefault="00F75EBE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姓名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EBE" w:rsidRPr="001B5F7D" w:rsidRDefault="00F75EBE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性别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BE" w:rsidRPr="001B5F7D" w:rsidRDefault="00F75EBE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学科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BE" w:rsidRPr="001B5F7D" w:rsidRDefault="00F75EBE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职务</w:t>
            </w:r>
          </w:p>
        </w:tc>
        <w:tc>
          <w:tcPr>
            <w:tcW w:w="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BE" w:rsidRPr="001B5F7D" w:rsidRDefault="00F75EBE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手机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BE" w:rsidRPr="001B5F7D" w:rsidRDefault="00F75EBE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QQ</w:t>
            </w:r>
          </w:p>
        </w:tc>
      </w:tr>
      <w:tr w:rsidR="00F75EBE" w:rsidRPr="001B5F7D" w:rsidTr="00892B4B">
        <w:trPr>
          <w:trHeight w:hRule="exact" w:val="454"/>
          <w:jc w:val="center"/>
        </w:trPr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75EBE" w:rsidRPr="001B5F7D" w:rsidRDefault="00F75EBE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4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EBE" w:rsidRPr="001B5F7D" w:rsidRDefault="00F75EBE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EBE" w:rsidRPr="001B5F7D" w:rsidRDefault="00F75EBE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BE" w:rsidRPr="001B5F7D" w:rsidRDefault="00F75EBE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BE" w:rsidRPr="001B5F7D" w:rsidRDefault="00F75EBE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BE" w:rsidRPr="001B5F7D" w:rsidRDefault="00F75EBE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BE" w:rsidRPr="001B5F7D" w:rsidRDefault="00F75EBE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F75EBE" w:rsidRPr="001B5F7D" w:rsidTr="00892B4B">
        <w:trPr>
          <w:trHeight w:hRule="exact" w:val="454"/>
          <w:jc w:val="center"/>
        </w:trPr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75EBE" w:rsidRPr="001B5F7D" w:rsidRDefault="00F75EBE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4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EBE" w:rsidRPr="001B5F7D" w:rsidRDefault="00F75EBE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EBE" w:rsidRPr="001B5F7D" w:rsidRDefault="00F75EBE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BE" w:rsidRPr="001B5F7D" w:rsidRDefault="00F75EBE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BE" w:rsidRPr="001B5F7D" w:rsidRDefault="00F75EBE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BE" w:rsidRPr="001B5F7D" w:rsidRDefault="00F75EBE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BE" w:rsidRPr="001B5F7D" w:rsidRDefault="00F75EBE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F75EBE" w:rsidRPr="001B5F7D" w:rsidTr="00892B4B">
        <w:trPr>
          <w:trHeight w:hRule="exact" w:val="454"/>
          <w:jc w:val="center"/>
        </w:trPr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75EBE" w:rsidRPr="001B5F7D" w:rsidRDefault="00F75EBE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4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EBE" w:rsidRPr="001B5F7D" w:rsidRDefault="00F75EBE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EBE" w:rsidRPr="001B5F7D" w:rsidRDefault="00F75EBE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BE" w:rsidRPr="001B5F7D" w:rsidRDefault="00F75EBE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BE" w:rsidRPr="001B5F7D" w:rsidRDefault="00F75EBE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BE" w:rsidRPr="001B5F7D" w:rsidRDefault="00F75EBE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BE" w:rsidRPr="001B5F7D" w:rsidRDefault="00F75EBE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F75EBE" w:rsidRPr="001B5F7D" w:rsidTr="00892B4B">
        <w:trPr>
          <w:trHeight w:hRule="exact" w:val="454"/>
          <w:jc w:val="center"/>
        </w:trPr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75EBE" w:rsidRPr="001B5F7D" w:rsidRDefault="00F75EBE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4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EBE" w:rsidRPr="001B5F7D" w:rsidRDefault="00F75EBE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EBE" w:rsidRPr="001B5F7D" w:rsidRDefault="00F75EBE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BE" w:rsidRPr="001B5F7D" w:rsidRDefault="00F75EBE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BE" w:rsidRPr="001B5F7D" w:rsidRDefault="00F75EBE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BE" w:rsidRPr="001B5F7D" w:rsidRDefault="00F75EBE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BE" w:rsidRPr="001B5F7D" w:rsidRDefault="00F75EBE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F75EBE" w:rsidRPr="001B5F7D" w:rsidTr="00892B4B">
        <w:trPr>
          <w:trHeight w:hRule="exact" w:val="454"/>
          <w:jc w:val="center"/>
        </w:trPr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75EBE" w:rsidRPr="001B5F7D" w:rsidRDefault="00F75EBE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4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EBE" w:rsidRPr="001B5F7D" w:rsidRDefault="00F75EBE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EBE" w:rsidRPr="001B5F7D" w:rsidRDefault="00F75EBE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BE" w:rsidRPr="001B5F7D" w:rsidRDefault="00F75EBE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BE" w:rsidRPr="001B5F7D" w:rsidRDefault="00F75EBE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BE" w:rsidRPr="001B5F7D" w:rsidRDefault="00F75EBE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BE" w:rsidRPr="001B5F7D" w:rsidRDefault="00F75EBE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F75EBE" w:rsidRPr="001B5F7D" w:rsidTr="00892B4B">
        <w:trPr>
          <w:trHeight w:hRule="exact" w:val="454"/>
          <w:jc w:val="center"/>
        </w:trPr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75EBE" w:rsidRPr="001B5F7D" w:rsidRDefault="00F75EBE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4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EBE" w:rsidRPr="001B5F7D" w:rsidRDefault="00F75EBE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EBE" w:rsidRPr="001B5F7D" w:rsidRDefault="00F75EBE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BE" w:rsidRPr="001B5F7D" w:rsidRDefault="00F75EBE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BE" w:rsidRPr="001B5F7D" w:rsidRDefault="00F75EBE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BE" w:rsidRPr="001B5F7D" w:rsidRDefault="00F75EBE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BE" w:rsidRPr="001B5F7D" w:rsidRDefault="00F75EBE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F75EBE" w:rsidRPr="001B5F7D" w:rsidTr="00892B4B">
        <w:trPr>
          <w:trHeight w:hRule="exact" w:val="454"/>
          <w:jc w:val="center"/>
        </w:trPr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75EBE" w:rsidRPr="001B5F7D" w:rsidRDefault="00F75EBE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4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EBE" w:rsidRPr="001B5F7D" w:rsidRDefault="00F75EBE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EBE" w:rsidRPr="001B5F7D" w:rsidRDefault="00F75EBE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BE" w:rsidRPr="001B5F7D" w:rsidRDefault="00F75EBE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BE" w:rsidRPr="001B5F7D" w:rsidRDefault="00F75EBE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BE" w:rsidRPr="001B5F7D" w:rsidRDefault="00F75EBE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BE" w:rsidRPr="001B5F7D" w:rsidRDefault="00F75EBE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F75EBE" w:rsidRPr="001B5F7D" w:rsidTr="00892B4B">
        <w:trPr>
          <w:trHeight w:hRule="exact" w:val="454"/>
          <w:jc w:val="center"/>
        </w:trPr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75EBE" w:rsidRPr="001B5F7D" w:rsidRDefault="00F75EBE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4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EBE" w:rsidRPr="001B5F7D" w:rsidRDefault="00F75EBE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EBE" w:rsidRPr="001B5F7D" w:rsidRDefault="00F75EBE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BE" w:rsidRPr="001B5F7D" w:rsidRDefault="00F75EBE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BE" w:rsidRPr="001B5F7D" w:rsidRDefault="00F75EBE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BE" w:rsidRPr="001B5F7D" w:rsidRDefault="00F75EBE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BE" w:rsidRPr="001B5F7D" w:rsidRDefault="00F75EBE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F75EBE" w:rsidRPr="001B5F7D" w:rsidTr="00892B4B">
        <w:trPr>
          <w:trHeight w:hRule="exact" w:val="454"/>
          <w:jc w:val="center"/>
        </w:trPr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75EBE" w:rsidRPr="001B5F7D" w:rsidRDefault="00F75EBE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4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EBE" w:rsidRPr="001B5F7D" w:rsidRDefault="00F75EBE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EBE" w:rsidRPr="001B5F7D" w:rsidRDefault="00F75EBE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BE" w:rsidRPr="001B5F7D" w:rsidRDefault="00F75EBE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BE" w:rsidRPr="001B5F7D" w:rsidRDefault="00F75EBE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BE" w:rsidRPr="001B5F7D" w:rsidRDefault="00F75EBE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BE" w:rsidRPr="001B5F7D" w:rsidRDefault="00F75EBE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F75EBE" w:rsidRPr="001B5F7D" w:rsidTr="00892B4B">
        <w:trPr>
          <w:trHeight w:hRule="exact" w:val="454"/>
          <w:jc w:val="center"/>
        </w:trPr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75EBE" w:rsidRPr="001B5F7D" w:rsidRDefault="00F75EBE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4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EBE" w:rsidRPr="001B5F7D" w:rsidRDefault="00F75EBE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EBE" w:rsidRPr="001B5F7D" w:rsidRDefault="00F75EBE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BE" w:rsidRPr="001B5F7D" w:rsidRDefault="00F75EBE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BE" w:rsidRPr="001B5F7D" w:rsidRDefault="00F75EBE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BE" w:rsidRPr="001B5F7D" w:rsidRDefault="00F75EBE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BE" w:rsidRPr="001B5F7D" w:rsidRDefault="00F75EBE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F75EBE" w:rsidRPr="001B5F7D" w:rsidTr="00892B4B">
        <w:trPr>
          <w:gridAfter w:val="1"/>
          <w:wAfter w:w="4" w:type="pct"/>
          <w:trHeight w:hRule="exact" w:val="2479"/>
          <w:jc w:val="center"/>
        </w:trPr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75EBE" w:rsidRPr="001B5F7D" w:rsidRDefault="00F75EBE" w:rsidP="00892B4B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温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馨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提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示</w:t>
            </w:r>
          </w:p>
        </w:tc>
        <w:tc>
          <w:tcPr>
            <w:tcW w:w="388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E" w:rsidRPr="001B5F7D" w:rsidRDefault="00F75EBE" w:rsidP="00892B4B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1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．请与单位财务提前确认开票单位名称及纳税人识别号；</w:t>
            </w:r>
          </w:p>
          <w:p w:rsidR="00F75EBE" w:rsidRPr="001B5F7D" w:rsidRDefault="00F75EBE" w:rsidP="00892B4B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2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．请将此表填好后发至邮箱：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jsmxkc@126.com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。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 </w:t>
            </w:r>
          </w:p>
          <w:p w:rsidR="00F75EBE" w:rsidRPr="001B5F7D" w:rsidRDefault="00F75EBE" w:rsidP="00892B4B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3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．如需汇款，请提前联系培训中心工作人员。</w:t>
            </w:r>
          </w:p>
          <w:p w:rsidR="00F75EBE" w:rsidRPr="001B5F7D" w:rsidRDefault="00F75EBE" w:rsidP="00892B4B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4.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交通、食宿等可统一安排，如需要，请联系工作人员填写确认函。</w:t>
            </w:r>
          </w:p>
          <w:p w:rsidR="00F75EBE" w:rsidRPr="001B5F7D" w:rsidRDefault="00F75EBE" w:rsidP="00892B4B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5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．在参训期间如有问题需要处理，请各单位领队与班主任协调解决；</w:t>
            </w:r>
          </w:p>
          <w:p w:rsidR="00F75EBE" w:rsidRPr="001B5F7D" w:rsidRDefault="00F75EBE" w:rsidP="00892B4B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6.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联系电话：肖老师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 13951652111  18612801868  13809040367</w:t>
            </w:r>
          </w:p>
          <w:p w:rsidR="00F75EBE" w:rsidRPr="001B5F7D" w:rsidRDefault="00F75EBE" w:rsidP="00892B4B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</w:tbl>
    <w:p w:rsidR="00F75EBE" w:rsidRPr="001B5F7D" w:rsidRDefault="00F75EBE" w:rsidP="00F75EBE">
      <w:pPr>
        <w:spacing w:line="360" w:lineRule="auto"/>
        <w:jc w:val="both"/>
        <w:rPr>
          <w:rFonts w:ascii="Times New Roman" w:eastAsiaTheme="minorEastAsia" w:hAnsi="Times New Roman" w:cs="Times New Roman"/>
        </w:rPr>
      </w:pPr>
    </w:p>
    <w:p w:rsidR="007E1437" w:rsidRDefault="007E1437">
      <w:bookmarkStart w:id="0" w:name="_GoBack"/>
      <w:bookmarkEnd w:id="0"/>
    </w:p>
    <w:sectPr w:rsidR="007E14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EBE"/>
    <w:rsid w:val="007E1437"/>
    <w:rsid w:val="00F7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BEB91B-9BC0-4BA2-A81A-CC6DDA575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EBE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>微软中国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xbany</cp:lastModifiedBy>
  <cp:revision>1</cp:revision>
  <dcterms:created xsi:type="dcterms:W3CDTF">2018-12-29T05:41:00Z</dcterms:created>
  <dcterms:modified xsi:type="dcterms:W3CDTF">2018-12-29T05:41:00Z</dcterms:modified>
</cp:coreProperties>
</file>