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88" w:rsidRDefault="00FE6188" w:rsidP="00FE6188">
      <w:pPr>
        <w:adjustRightInd/>
        <w:snapToGrid/>
        <w:spacing w:after="0" w:line="22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3E7F7B">
        <w:rPr>
          <w:rFonts w:asciiTheme="minorEastAsia" w:eastAsiaTheme="minorEastAsia" w:hAnsiTheme="minorEastAsia" w:hint="eastAsia"/>
          <w:sz w:val="21"/>
          <w:szCs w:val="21"/>
        </w:rPr>
        <w:t>附件：</w:t>
      </w:r>
    </w:p>
    <w:p w:rsidR="00FE6188" w:rsidRPr="003E7F7B" w:rsidRDefault="00FE6188" w:rsidP="00FE6188">
      <w:pPr>
        <w:adjustRightInd/>
        <w:snapToGrid/>
        <w:spacing w:line="220" w:lineRule="atLeast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3E7F7B">
        <w:rPr>
          <w:rFonts w:asciiTheme="minorEastAsia" w:eastAsiaTheme="minorEastAsia" w:hAnsiTheme="minorEastAsia" w:hint="eastAsia"/>
          <w:b/>
          <w:sz w:val="21"/>
          <w:szCs w:val="21"/>
        </w:rPr>
        <w:t>“新课改·新理念·新课程”下的高效课堂影子培训高级研修班报名回执表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"/>
        <w:gridCol w:w="1116"/>
        <w:gridCol w:w="525"/>
        <w:gridCol w:w="666"/>
        <w:gridCol w:w="350"/>
        <w:gridCol w:w="705"/>
        <w:gridCol w:w="216"/>
        <w:gridCol w:w="62"/>
        <w:gridCol w:w="1213"/>
        <w:gridCol w:w="567"/>
        <w:gridCol w:w="77"/>
        <w:gridCol w:w="632"/>
        <w:gridCol w:w="567"/>
        <w:gridCol w:w="1985"/>
        <w:gridCol w:w="7"/>
      </w:tblGrid>
      <w:tr w:rsidR="00FE6188" w:rsidRPr="0037192F" w:rsidTr="004257A0">
        <w:trPr>
          <w:gridAfter w:val="1"/>
          <w:wAfter w:w="7" w:type="dxa"/>
          <w:trHeight w:val="983"/>
          <w:jc w:val="center"/>
        </w:trPr>
        <w:tc>
          <w:tcPr>
            <w:tcW w:w="19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单位名称 （发票抬头）</w:t>
            </w:r>
          </w:p>
        </w:tc>
        <w:tc>
          <w:tcPr>
            <w:tcW w:w="7565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6188" w:rsidRPr="0037192F" w:rsidTr="004257A0">
        <w:trPr>
          <w:gridAfter w:val="1"/>
          <w:wAfter w:w="7" w:type="dxa"/>
          <w:trHeight w:hRule="exact" w:val="454"/>
          <w:jc w:val="center"/>
        </w:trPr>
        <w:tc>
          <w:tcPr>
            <w:tcW w:w="1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纳税人识别号</w:t>
            </w:r>
          </w:p>
        </w:tc>
        <w:tc>
          <w:tcPr>
            <w:tcW w:w="756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6188" w:rsidRPr="0037192F" w:rsidTr="004257A0">
        <w:trPr>
          <w:trHeight w:hRule="exact" w:val="454"/>
          <w:jc w:val="center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校长姓名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6188" w:rsidRPr="0037192F" w:rsidTr="004257A0">
        <w:trPr>
          <w:trHeight w:hRule="exact" w:val="454"/>
          <w:jc w:val="center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领队姓名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6188" w:rsidRPr="0037192F" w:rsidTr="004257A0">
        <w:trPr>
          <w:trHeight w:hRule="exact" w:val="454"/>
          <w:jc w:val="center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参会人数</w:t>
            </w:r>
          </w:p>
        </w:tc>
        <w:tc>
          <w:tcPr>
            <w:tcW w:w="2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共：</w:t>
            </w:r>
            <w:r w:rsidRPr="0037192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37192F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男：__ 人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女：__人</w:t>
            </w:r>
          </w:p>
        </w:tc>
      </w:tr>
      <w:tr w:rsidR="00FE6188" w:rsidRPr="0037192F" w:rsidTr="004257A0">
        <w:trPr>
          <w:trHeight w:hRule="exact" w:val="454"/>
          <w:jc w:val="center"/>
        </w:trPr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住宿（选择并填写数量）</w:t>
            </w:r>
          </w:p>
        </w:tc>
        <w:tc>
          <w:tcPr>
            <w:tcW w:w="3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标间：</w:t>
            </w:r>
            <w:r w:rsidRPr="0037192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37192F">
              <w:rPr>
                <w:rFonts w:ascii="仿宋" w:eastAsia="仿宋" w:hAnsi="仿宋" w:hint="eastAsia"/>
                <w:sz w:val="24"/>
                <w:szCs w:val="24"/>
              </w:rPr>
              <w:t>间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单间：</w:t>
            </w:r>
            <w:r w:rsidRPr="0037192F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37192F">
              <w:rPr>
                <w:rFonts w:ascii="仿宋" w:eastAsia="仿宋" w:hAnsi="仿宋" w:hint="eastAsia"/>
                <w:sz w:val="24"/>
                <w:szCs w:val="24"/>
              </w:rPr>
              <w:t>间</w:t>
            </w:r>
          </w:p>
        </w:tc>
      </w:tr>
      <w:tr w:rsidR="00FE6188" w:rsidRPr="0037192F" w:rsidTr="004257A0">
        <w:trPr>
          <w:trHeight w:hRule="exact" w:val="454"/>
          <w:jc w:val="center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到达时间</w:t>
            </w:r>
          </w:p>
        </w:tc>
        <w:tc>
          <w:tcPr>
            <w:tcW w:w="75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2018年</w:t>
            </w:r>
            <w:r w:rsidRPr="0037192F">
              <w:rPr>
                <w:rFonts w:ascii="仿宋" w:eastAsia="仿宋" w:hAnsi="仿宋" w:hint="eastAsia"/>
                <w:sz w:val="24"/>
                <w:szCs w:val="24"/>
                <w:u w:val="single"/>
              </w:rPr>
              <w:t>_  _</w:t>
            </w:r>
            <w:r w:rsidRPr="0037192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37192F">
              <w:rPr>
                <w:rFonts w:ascii="仿宋" w:eastAsia="仿宋" w:hAnsi="仿宋" w:hint="eastAsia"/>
                <w:sz w:val="24"/>
                <w:szCs w:val="24"/>
                <w:u w:val="single"/>
              </w:rPr>
              <w:t>_  _</w:t>
            </w:r>
            <w:r w:rsidRPr="0037192F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Pr="0037192F">
              <w:rPr>
                <w:rFonts w:ascii="仿宋" w:eastAsia="仿宋" w:hAnsi="仿宋" w:hint="eastAsia"/>
                <w:sz w:val="24"/>
                <w:szCs w:val="24"/>
                <w:u w:val="single"/>
              </w:rPr>
              <w:t>_  _</w:t>
            </w:r>
            <w:r w:rsidRPr="0037192F">
              <w:rPr>
                <w:rFonts w:ascii="仿宋" w:eastAsia="仿宋" w:hAnsi="仿宋" w:hint="eastAsia"/>
                <w:sz w:val="24"/>
                <w:szCs w:val="24"/>
              </w:rPr>
              <w:t>时</w:t>
            </w:r>
          </w:p>
        </w:tc>
      </w:tr>
      <w:tr w:rsidR="00FE6188" w:rsidRPr="0037192F" w:rsidTr="004257A0">
        <w:trPr>
          <w:trHeight w:hRule="exact" w:val="454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参 加 人 员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学科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QQ</w:t>
            </w:r>
          </w:p>
        </w:tc>
      </w:tr>
      <w:tr w:rsidR="00FE6188" w:rsidRPr="0037192F" w:rsidTr="004257A0">
        <w:trPr>
          <w:trHeight w:hRule="exact" w:val="454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6188" w:rsidRPr="0037192F" w:rsidTr="004257A0">
        <w:trPr>
          <w:trHeight w:hRule="exact" w:val="454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6188" w:rsidRPr="0037192F" w:rsidTr="004257A0">
        <w:trPr>
          <w:trHeight w:hRule="exact" w:val="454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6188" w:rsidRPr="0037192F" w:rsidTr="004257A0">
        <w:trPr>
          <w:trHeight w:hRule="exact" w:val="454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6188" w:rsidRPr="0037192F" w:rsidTr="004257A0">
        <w:trPr>
          <w:trHeight w:hRule="exact" w:val="454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6188" w:rsidRPr="0037192F" w:rsidTr="004257A0">
        <w:trPr>
          <w:trHeight w:hRule="exact" w:val="454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6188" w:rsidRPr="0037192F" w:rsidTr="004257A0">
        <w:trPr>
          <w:trHeight w:hRule="exact" w:val="454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6188" w:rsidRPr="0037192F" w:rsidTr="004257A0">
        <w:trPr>
          <w:trHeight w:hRule="exact" w:val="454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6188" w:rsidRPr="0037192F" w:rsidTr="004257A0">
        <w:trPr>
          <w:trHeight w:hRule="exact" w:val="454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6188" w:rsidRPr="0037192F" w:rsidTr="004257A0">
        <w:trPr>
          <w:trHeight w:hRule="exact" w:val="454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6188" w:rsidRPr="0037192F" w:rsidTr="004257A0">
        <w:trPr>
          <w:trHeight w:hRule="exact" w:val="454"/>
          <w:jc w:val="center"/>
        </w:trPr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88" w:rsidRPr="0037192F" w:rsidRDefault="00FE6188" w:rsidP="004257A0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6188" w:rsidRPr="0037192F" w:rsidTr="004257A0">
        <w:trPr>
          <w:gridAfter w:val="1"/>
          <w:wAfter w:w="7" w:type="dxa"/>
          <w:trHeight w:hRule="exact" w:val="3012"/>
          <w:jc w:val="center"/>
        </w:trPr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6188" w:rsidRPr="0037192F" w:rsidRDefault="00FE6188" w:rsidP="004257A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温 馨 提 示</w:t>
            </w:r>
          </w:p>
        </w:tc>
        <w:tc>
          <w:tcPr>
            <w:tcW w:w="7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88" w:rsidRPr="0037192F" w:rsidRDefault="00FE6188" w:rsidP="004257A0">
            <w:pPr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1．请与单位财务提前确认开票单位名称及纳税人识别号；</w:t>
            </w:r>
          </w:p>
          <w:p w:rsidR="00FE6188" w:rsidRPr="0037192F" w:rsidRDefault="00FE6188" w:rsidP="004257A0">
            <w:pPr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 xml:space="preserve">2．请将此表填好后发至邮箱：100120885@qq.com。  </w:t>
            </w:r>
          </w:p>
          <w:p w:rsidR="00FE6188" w:rsidRPr="0037192F" w:rsidRDefault="00FE6188" w:rsidP="004257A0">
            <w:pPr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3．如需汇款，请提前联系培训中心工作人员。</w:t>
            </w:r>
          </w:p>
          <w:p w:rsidR="00FE6188" w:rsidRPr="0037192F" w:rsidRDefault="00FE6188" w:rsidP="004257A0">
            <w:pPr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4. 交通、食宿等可统一安排，如需要，请联系工作人员填写确认函。</w:t>
            </w:r>
          </w:p>
          <w:p w:rsidR="00FE6188" w:rsidRPr="0037192F" w:rsidRDefault="00FE6188" w:rsidP="004257A0">
            <w:pPr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5．在参训期间如有问题需要处理，请各单位领队与班主任协调解决；</w:t>
            </w:r>
          </w:p>
          <w:p w:rsidR="00FE6188" w:rsidRPr="0037192F" w:rsidRDefault="00FE6188" w:rsidP="004257A0">
            <w:pPr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  <w:r w:rsidRPr="0037192F">
              <w:rPr>
                <w:rFonts w:ascii="仿宋" w:eastAsia="仿宋" w:hAnsi="仿宋" w:hint="eastAsia"/>
                <w:sz w:val="24"/>
                <w:szCs w:val="24"/>
              </w:rPr>
              <w:t>6. 联系电话：肖老师  13951652111  18612801868  13809040367</w:t>
            </w:r>
          </w:p>
          <w:p w:rsidR="00FE6188" w:rsidRPr="0037192F" w:rsidRDefault="00FE6188" w:rsidP="004257A0">
            <w:pPr>
              <w:spacing w:after="0"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E6188" w:rsidRDefault="00FE6188" w:rsidP="00FE6188">
      <w:pPr>
        <w:spacing w:line="220" w:lineRule="atLeast"/>
      </w:pPr>
    </w:p>
    <w:p w:rsidR="00C53593" w:rsidRDefault="00C53593">
      <w:bookmarkStart w:id="0" w:name="_GoBack"/>
      <w:bookmarkEnd w:id="0"/>
    </w:p>
    <w:sectPr w:rsidR="00C5359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88"/>
    <w:rsid w:val="00C53593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8716B-DCC5-4F09-8826-D0C85835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18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Jennifer</dc:creator>
  <cp:keywords/>
  <dc:description/>
  <cp:lastModifiedBy>Xu Jennifer</cp:lastModifiedBy>
  <cp:revision>1</cp:revision>
  <dcterms:created xsi:type="dcterms:W3CDTF">2018-08-29T03:03:00Z</dcterms:created>
  <dcterms:modified xsi:type="dcterms:W3CDTF">2018-08-29T03:03:00Z</dcterms:modified>
</cp:coreProperties>
</file>