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7" w:rsidRPr="00A03984" w:rsidRDefault="004B1EB7" w:rsidP="004B1EB7">
      <w:pPr>
        <w:spacing w:line="240" w:lineRule="atLeast"/>
        <w:ind w:firstLineChars="200" w:firstLine="562"/>
        <w:rPr>
          <w:rFonts w:ascii="宋体" w:hAnsi="宋体"/>
          <w:sz w:val="30"/>
          <w:szCs w:val="30"/>
        </w:rPr>
      </w:pPr>
      <w:r w:rsidRPr="00A03984">
        <w:rPr>
          <w:rFonts w:ascii="宋体" w:hAnsi="宋体" w:hint="eastAsia"/>
          <w:b/>
          <w:spacing w:val="-10"/>
          <w:sz w:val="30"/>
          <w:szCs w:val="30"/>
        </w:rPr>
        <w:t>教育部新高考试验区高考名校经验交流高级研修班报名表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4B1EB7" w:rsidRPr="00453CFB" w:rsidTr="00A830C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邮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微信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7C1F66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C1F66">
              <w:rPr>
                <w:rFonts w:ascii="宋体" w:hAnsi="宋体" w:hint="eastAsia"/>
                <w:sz w:val="24"/>
                <w:szCs w:val="24"/>
              </w:rPr>
              <w:t>微信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0808F8" w:rsidRDefault="004B1EB7" w:rsidP="00A830CF">
            <w:pPr>
              <w:spacing w:line="4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参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 xml:space="preserve"> 加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 xml:space="preserve">人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7C1F66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7C1F66"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E-mail</w:t>
            </w: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B7" w:rsidRPr="00453CFB" w:rsidRDefault="004B1EB7" w:rsidP="00A830CF"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B1EB7" w:rsidRPr="00453CFB" w:rsidTr="00A830CF">
        <w:trPr>
          <w:trHeight w:val="43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7" w:rsidRPr="00453CFB" w:rsidRDefault="004B1EB7" w:rsidP="00A830CF">
            <w:pPr>
              <w:spacing w:line="460" w:lineRule="exact"/>
              <w:ind w:firstLineChars="350" w:firstLine="84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201</w:t>
            </w:r>
            <w:r>
              <w:rPr>
                <w:rFonts w:ascii="宋体" w:hAnsi="宋体" w:hint="eastAsia"/>
                <w:sz w:val="24"/>
                <w:szCs w:val="24"/>
              </w:rPr>
              <w:t>8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年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月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日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时       总人数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人；男</w:t>
            </w:r>
            <w:r w:rsidRPr="00453C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人；女__人</w:t>
            </w:r>
          </w:p>
        </w:tc>
      </w:tr>
      <w:tr w:rsidR="004B1EB7" w:rsidRPr="00453CFB" w:rsidTr="00A830CF">
        <w:trPr>
          <w:trHeight w:val="187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B1EB7" w:rsidRPr="00453CFB" w:rsidRDefault="004B1EB7" w:rsidP="00A830CF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B7" w:rsidRPr="00453CFB" w:rsidRDefault="004B1EB7" w:rsidP="00A830CF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．在参训期间有任何问题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需要处理，请各单位领队与</w:t>
            </w:r>
            <w:r>
              <w:rPr>
                <w:rFonts w:ascii="宋体" w:hAnsi="宋体" w:hint="eastAsia"/>
                <w:sz w:val="24"/>
                <w:szCs w:val="24"/>
              </w:rPr>
              <w:t>班主任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协调解决；</w:t>
            </w:r>
          </w:p>
          <w:p w:rsidR="004B1EB7" w:rsidRPr="00453CFB" w:rsidRDefault="004B1EB7" w:rsidP="00A830CF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2．请与单位财务提前确认开票单位名称</w:t>
            </w:r>
            <w:r>
              <w:rPr>
                <w:rFonts w:ascii="宋体" w:hAnsi="宋体" w:hint="eastAsia"/>
                <w:sz w:val="24"/>
                <w:szCs w:val="24"/>
              </w:rPr>
              <w:t>及代码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>；</w:t>
            </w:r>
          </w:p>
          <w:p w:rsidR="004B1EB7" w:rsidRPr="00453CFB" w:rsidRDefault="004B1EB7" w:rsidP="00A830CF">
            <w:pPr>
              <w:spacing w:line="460" w:lineRule="exact"/>
              <w:ind w:left="360" w:hangingChars="150" w:hanging="360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3．请将此表填好后发至邮箱：</w:t>
            </w:r>
            <w:r>
              <w:rPr>
                <w:rFonts w:ascii="宋体" w:hAnsi="宋体" w:hint="eastAsia"/>
                <w:sz w:val="24"/>
                <w:szCs w:val="24"/>
              </w:rPr>
              <w:t>100120885@qq.com</w:t>
            </w:r>
            <w:r w:rsidRPr="00453CFB">
              <w:rPr>
                <w:rFonts w:ascii="宋体" w:hAnsi="宋体" w:hint="eastAsia"/>
                <w:sz w:val="24"/>
                <w:szCs w:val="24"/>
              </w:rPr>
              <w:t xml:space="preserve">。  </w:t>
            </w:r>
          </w:p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4．如需汇款，请提前联系培训中心工作人员。</w:t>
            </w:r>
          </w:p>
          <w:p w:rsidR="004B1EB7" w:rsidRPr="00453CFB" w:rsidRDefault="004B1EB7" w:rsidP="00A830CF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 w:rsidRPr="00453CFB">
              <w:rPr>
                <w:rFonts w:ascii="宋体" w:hAnsi="宋体" w:hint="eastAsia"/>
                <w:sz w:val="24"/>
                <w:szCs w:val="24"/>
              </w:rPr>
              <w:t>5. 为便于开展学习及生活，交通、食宿等可统一安排，请联系工作人员填写确认函。</w:t>
            </w:r>
          </w:p>
        </w:tc>
      </w:tr>
    </w:tbl>
    <w:p w:rsidR="004B1EB7" w:rsidRPr="00553A33" w:rsidRDefault="004B1EB7" w:rsidP="004B1EB7">
      <w:pPr>
        <w:spacing w:line="240" w:lineRule="atLeast"/>
        <w:rPr>
          <w:rFonts w:ascii="宋体" w:hAnsi="宋体"/>
          <w:sz w:val="24"/>
          <w:szCs w:val="24"/>
        </w:rPr>
      </w:pPr>
    </w:p>
    <w:p w:rsidR="000B68D6" w:rsidRPr="004B1EB7" w:rsidRDefault="000B68D6">
      <w:bookmarkStart w:id="0" w:name="_GoBack"/>
      <w:bookmarkEnd w:id="0"/>
    </w:p>
    <w:sectPr w:rsidR="000B68D6" w:rsidRPr="004B1EB7" w:rsidSect="001A617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B7"/>
    <w:rsid w:val="000B68D6"/>
    <w:rsid w:val="004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A3084-D0FC-4F22-A869-E9649BD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EB7"/>
    <w:pPr>
      <w:widowControl w:val="0"/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Xu</dc:creator>
  <cp:keywords/>
  <dc:description/>
  <cp:lastModifiedBy>Jennifer Xu</cp:lastModifiedBy>
  <cp:revision>1</cp:revision>
  <dcterms:created xsi:type="dcterms:W3CDTF">2018-02-02T05:25:00Z</dcterms:created>
  <dcterms:modified xsi:type="dcterms:W3CDTF">2018-02-02T05:26:00Z</dcterms:modified>
</cp:coreProperties>
</file>